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E1BB" w14:textId="6954DC0D" w:rsidR="00557BB5" w:rsidRDefault="00557BB5" w:rsidP="00557BB5">
      <w:pPr>
        <w:pStyle w:val="Overskrift1"/>
      </w:pPr>
      <w:r>
        <w:t>Møte</w:t>
      </w:r>
      <w:r w:rsidR="00CB41C7">
        <w:t>referat</w:t>
      </w:r>
      <w:r>
        <w:t xml:space="preserve"> FAU 30.11.22</w:t>
      </w:r>
    </w:p>
    <w:p w14:paraId="5DE5B80C" w14:textId="77777777" w:rsidR="00557BB5" w:rsidRDefault="00557BB5"/>
    <w:p w14:paraId="50D27A9A" w14:textId="77777777" w:rsidR="00377E11" w:rsidRDefault="00377E11" w:rsidP="00377E11">
      <w:pPr>
        <w:pStyle w:val="Overskrift2"/>
      </w:pPr>
      <w:r>
        <w:t>Valg</w:t>
      </w:r>
    </w:p>
    <w:p w14:paraId="35B64268" w14:textId="4FDF2982" w:rsidR="00764CA4" w:rsidRDefault="00557BB5" w:rsidP="00764CA4">
      <w:pPr>
        <w:pStyle w:val="Listeavsnitt"/>
        <w:numPr>
          <w:ilvl w:val="0"/>
          <w:numId w:val="4"/>
        </w:numPr>
      </w:pPr>
      <w:r w:rsidRPr="00764CA4">
        <w:t>Le</w:t>
      </w:r>
      <w:r w:rsidR="00405399">
        <w:t>de</w:t>
      </w:r>
      <w:r w:rsidRPr="00764CA4">
        <w:t xml:space="preserve">r: Knut Inge </w:t>
      </w:r>
      <w:proofErr w:type="spellStart"/>
      <w:r w:rsidRPr="00764CA4">
        <w:t>Skoland</w:t>
      </w:r>
      <w:proofErr w:type="spellEnd"/>
    </w:p>
    <w:p w14:paraId="2C1E6F2B" w14:textId="5586FB0E" w:rsidR="00557BB5" w:rsidRDefault="00557BB5" w:rsidP="00FA16DF">
      <w:pPr>
        <w:pStyle w:val="Listeavsnitt"/>
        <w:numPr>
          <w:ilvl w:val="0"/>
          <w:numId w:val="4"/>
        </w:numPr>
      </w:pPr>
      <w:r>
        <w:t>Nestle</w:t>
      </w:r>
      <w:r w:rsidR="00405399">
        <w:t>der</w:t>
      </w:r>
      <w:r>
        <w:t>: Janne Bakken</w:t>
      </w:r>
    </w:p>
    <w:p w14:paraId="269B80DE" w14:textId="1181CF03" w:rsidR="00557BB5" w:rsidRDefault="00557BB5" w:rsidP="00FA16DF">
      <w:pPr>
        <w:pStyle w:val="Listeavsnitt"/>
        <w:numPr>
          <w:ilvl w:val="0"/>
          <w:numId w:val="4"/>
        </w:numPr>
      </w:pPr>
      <w:r>
        <w:t>Sekretær</w:t>
      </w:r>
      <w:r w:rsidR="00405399">
        <w:t>/skriver</w:t>
      </w:r>
      <w:r>
        <w:t>: Ronde Ingeberg Schade</w:t>
      </w:r>
    </w:p>
    <w:p w14:paraId="36AB79A0" w14:textId="77777777" w:rsidR="00557BB5" w:rsidRDefault="00557BB5"/>
    <w:p w14:paraId="6B65B2B5" w14:textId="77777777" w:rsidR="00FA16DF" w:rsidRDefault="00FA16DF" w:rsidP="00FA16DF">
      <w:pPr>
        <w:pStyle w:val="Overskrift2"/>
      </w:pPr>
      <w:r>
        <w:t>Juletrefest</w:t>
      </w:r>
    </w:p>
    <w:p w14:paraId="3785C3D0" w14:textId="4BA130C1" w:rsidR="00557BB5" w:rsidRDefault="00557BB5" w:rsidP="00FA16DF">
      <w:pPr>
        <w:pStyle w:val="Listeavsnitt"/>
        <w:numPr>
          <w:ilvl w:val="0"/>
          <w:numId w:val="3"/>
        </w:numPr>
      </w:pPr>
      <w:r>
        <w:t xml:space="preserve">Skolen ønsker </w:t>
      </w:r>
      <w:r w:rsidR="00405399">
        <w:t xml:space="preserve">økonomisk </w:t>
      </w:r>
      <w:r>
        <w:t xml:space="preserve">bidrag </w:t>
      </w:r>
      <w:r w:rsidR="00405399">
        <w:t xml:space="preserve">fra </w:t>
      </w:r>
      <w:proofErr w:type="spellStart"/>
      <w:r w:rsidR="00405399">
        <w:t>FAU</w:t>
      </w:r>
      <w:proofErr w:type="spellEnd"/>
      <w:r w:rsidR="00405399">
        <w:t xml:space="preserve"> til</w:t>
      </w:r>
      <w:r>
        <w:t xml:space="preserve"> juletrefest. </w:t>
      </w:r>
    </w:p>
    <w:p w14:paraId="27C0AD18" w14:textId="2B7C3942" w:rsidR="00405399" w:rsidRPr="00405399" w:rsidRDefault="00557BB5" w:rsidP="00405399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 xml:space="preserve">FAU ønsker at festen skal være gratis og sponser etter </w:t>
      </w:r>
      <w:r w:rsidR="00405399">
        <w:t>behov</w:t>
      </w:r>
      <w:r>
        <w:t xml:space="preserve"> og økonomi. </w:t>
      </w:r>
      <w:r w:rsidR="00405399" w:rsidRPr="00405399">
        <w:rPr>
          <w:rFonts w:ascii="Calibri" w:eastAsia="Times New Roman" w:hAnsi="Calibri" w:cs="Calibri"/>
          <w:lang w:eastAsia="nb-NO"/>
        </w:rPr>
        <w:t xml:space="preserve">Pr i dag står det kr </w:t>
      </w:r>
      <w:proofErr w:type="gramStart"/>
      <w:r w:rsidR="00405399" w:rsidRPr="00405399">
        <w:rPr>
          <w:rFonts w:ascii="Calibri" w:eastAsia="Times New Roman" w:hAnsi="Calibri" w:cs="Calibri"/>
          <w:lang w:eastAsia="nb-NO"/>
        </w:rPr>
        <w:t>61.449,-</w:t>
      </w:r>
      <w:proofErr w:type="gramEnd"/>
      <w:r w:rsidR="00405399" w:rsidRPr="00405399">
        <w:rPr>
          <w:rFonts w:ascii="Calibri" w:eastAsia="Times New Roman" w:hAnsi="Calibri" w:cs="Calibri"/>
          <w:lang w:eastAsia="nb-NO"/>
        </w:rPr>
        <w:t xml:space="preserve"> på </w:t>
      </w:r>
      <w:proofErr w:type="spellStart"/>
      <w:r w:rsidR="00405399" w:rsidRPr="00405399">
        <w:rPr>
          <w:rFonts w:ascii="Calibri" w:eastAsia="Times New Roman" w:hAnsi="Calibri" w:cs="Calibri"/>
          <w:lang w:eastAsia="nb-NO"/>
        </w:rPr>
        <w:t>FAU</w:t>
      </w:r>
      <w:proofErr w:type="spellEnd"/>
      <w:r w:rsidR="00405399" w:rsidRPr="00405399">
        <w:rPr>
          <w:rFonts w:ascii="Calibri" w:eastAsia="Times New Roman" w:hAnsi="Calibri" w:cs="Calibri"/>
          <w:lang w:eastAsia="nb-NO"/>
        </w:rPr>
        <w:t xml:space="preserve"> sin konto.</w:t>
      </w:r>
    </w:p>
    <w:p w14:paraId="21B5D85C" w14:textId="25BD3E4C" w:rsidR="00557BB5" w:rsidRDefault="00557BB5" w:rsidP="00405399">
      <w:pPr>
        <w:pStyle w:val="Listeavsnitt"/>
      </w:pPr>
    </w:p>
    <w:p w14:paraId="5839F412" w14:textId="77777777" w:rsidR="00557BB5" w:rsidRDefault="00557BB5"/>
    <w:p w14:paraId="42554EA6" w14:textId="77777777" w:rsidR="00557BB5" w:rsidRDefault="00557BB5" w:rsidP="00377E11">
      <w:pPr>
        <w:pStyle w:val="Overskrift2"/>
      </w:pPr>
      <w:r>
        <w:t xml:space="preserve">Ingunn H om </w:t>
      </w:r>
    </w:p>
    <w:p w14:paraId="5DB716A9" w14:textId="59CE4A62" w:rsidR="00557BB5" w:rsidRDefault="00557BB5" w:rsidP="00FA16DF">
      <w:pPr>
        <w:pStyle w:val="Listeavsnitt"/>
        <w:numPr>
          <w:ilvl w:val="0"/>
          <w:numId w:val="2"/>
        </w:numPr>
      </w:pPr>
      <w:r>
        <w:t xml:space="preserve">Budsjett. Mangler 2 </w:t>
      </w:r>
      <w:proofErr w:type="spellStart"/>
      <w:r>
        <w:t>mill</w:t>
      </w:r>
      <w:proofErr w:type="spellEnd"/>
      <w:r>
        <w:t xml:space="preserve"> i budsjettet – </w:t>
      </w:r>
      <w:r w:rsidR="00405399">
        <w:t xml:space="preserve">rektor </w:t>
      </w:r>
      <w:r>
        <w:t xml:space="preserve">håper skolen får tilbakeført dette. </w:t>
      </w:r>
    </w:p>
    <w:p w14:paraId="53ED41DC" w14:textId="77777777" w:rsidR="00557BB5" w:rsidRDefault="00557BB5" w:rsidP="00FA16DF">
      <w:pPr>
        <w:pStyle w:val="Listeavsnitt"/>
        <w:numPr>
          <w:ilvl w:val="0"/>
          <w:numId w:val="2"/>
        </w:numPr>
      </w:pPr>
      <w:r>
        <w:t xml:space="preserve">Flyktninger. 13 nye i høst. </w:t>
      </w:r>
      <w:r w:rsidR="00B837B8">
        <w:t xml:space="preserve">Mangler rom/fasiliteter. </w:t>
      </w:r>
      <w:r w:rsidR="00377E11">
        <w:t xml:space="preserve">Krevende for elever og ansatte. </w:t>
      </w:r>
    </w:p>
    <w:p w14:paraId="50048769" w14:textId="3509EE2B" w:rsidR="00377E11" w:rsidRDefault="00405399" w:rsidP="00FA16DF">
      <w:pPr>
        <w:pStyle w:val="Listeavsnitt"/>
        <w:numPr>
          <w:ilvl w:val="0"/>
          <w:numId w:val="2"/>
        </w:numPr>
      </w:pPr>
      <w:r>
        <w:t>Rektor ø</w:t>
      </w:r>
      <w:r w:rsidR="00377E11">
        <w:t>nsker et fellesbygg</w:t>
      </w:r>
      <w:r>
        <w:t xml:space="preserve"> for skolene</w:t>
      </w:r>
      <w:r w:rsidR="00377E11">
        <w:t xml:space="preserve">. </w:t>
      </w:r>
      <w:r>
        <w:t xml:space="preserve">Da må en bygge ut mellom skolene. </w:t>
      </w:r>
    </w:p>
    <w:p w14:paraId="58CBB5F6" w14:textId="49371899" w:rsidR="00377E11" w:rsidRDefault="00377E11" w:rsidP="00FA16DF">
      <w:pPr>
        <w:pStyle w:val="Listeavsnitt"/>
        <w:numPr>
          <w:ilvl w:val="0"/>
          <w:numId w:val="2"/>
        </w:numPr>
      </w:pPr>
      <w:r>
        <w:t xml:space="preserve">Sanitærforhold. Øverst på lista </w:t>
      </w:r>
      <w:proofErr w:type="spellStart"/>
      <w:r>
        <w:t>ift</w:t>
      </w:r>
      <w:proofErr w:type="spellEnd"/>
      <w:r>
        <w:t xml:space="preserve"> </w:t>
      </w:r>
      <w:r w:rsidR="00405399">
        <w:t xml:space="preserve">skolen sine </w:t>
      </w:r>
      <w:r>
        <w:t xml:space="preserve">behov. Mangelfulle forhold ved begge skoler. </w:t>
      </w:r>
    </w:p>
    <w:p w14:paraId="1A109103" w14:textId="273543D8" w:rsidR="00F81F8A" w:rsidRDefault="003910B7" w:rsidP="00FA16DF">
      <w:pPr>
        <w:pStyle w:val="Listeavsnitt"/>
        <w:numPr>
          <w:ilvl w:val="0"/>
          <w:numId w:val="2"/>
        </w:numPr>
      </w:pPr>
      <w:r>
        <w:t xml:space="preserve">Gjennomgang </w:t>
      </w:r>
      <w:r w:rsidR="00405399">
        <w:t>av forslag til</w:t>
      </w:r>
      <w:r>
        <w:t xml:space="preserve"> uttale </w:t>
      </w:r>
      <w:r w:rsidR="00405399">
        <w:t xml:space="preserve">fra </w:t>
      </w:r>
      <w:proofErr w:type="spellStart"/>
      <w:r>
        <w:t>FAU</w:t>
      </w:r>
      <w:proofErr w:type="spellEnd"/>
      <w:r>
        <w:t xml:space="preserve">. </w:t>
      </w:r>
      <w:r w:rsidR="00405399">
        <w:t>I tillegg f</w:t>
      </w:r>
      <w:r w:rsidR="00976153">
        <w:t xml:space="preserve">ører </w:t>
      </w:r>
      <w:r w:rsidR="00405399">
        <w:t xml:space="preserve">vi </w:t>
      </w:r>
      <w:r w:rsidR="00976153">
        <w:t xml:space="preserve">på </w:t>
      </w:r>
      <w:r w:rsidR="00405399">
        <w:t>merknader</w:t>
      </w:r>
      <w:r w:rsidR="00976153">
        <w:t xml:space="preserve"> ang reduksjon i driftsnivå. </w:t>
      </w:r>
      <w:r w:rsidR="00405399">
        <w:t xml:space="preserve">Skrivet blir sendt politikerne før k-styret den 8.12.22. </w:t>
      </w:r>
    </w:p>
    <w:p w14:paraId="0897D01F" w14:textId="77777777" w:rsidR="00976153" w:rsidRDefault="00976153"/>
    <w:p w14:paraId="4317F94C" w14:textId="77777777" w:rsidR="00976153" w:rsidRDefault="00976153" w:rsidP="00976153">
      <w:pPr>
        <w:pStyle w:val="Overskrift2"/>
      </w:pPr>
      <w:r>
        <w:t>Oppvekstplan</w:t>
      </w:r>
    </w:p>
    <w:p w14:paraId="09C3AFC1" w14:textId="43EE971F" w:rsidR="00976153" w:rsidRDefault="00976153" w:rsidP="00764CA4">
      <w:r>
        <w:t>Ingunn ønske</w:t>
      </w:r>
      <w:r w:rsidR="00405399">
        <w:t>t</w:t>
      </w:r>
      <w:r>
        <w:t xml:space="preserve"> innspill til oppvekstplan – </w:t>
      </w:r>
      <w:r w:rsidR="00764CA4">
        <w:t xml:space="preserve">skole, fritid, 0-16 år. Arbeidet er så vidt i gang. </w:t>
      </w:r>
      <w:proofErr w:type="spellStart"/>
      <w:r w:rsidR="00405399">
        <w:t>FAU</w:t>
      </w:r>
      <w:proofErr w:type="spellEnd"/>
      <w:r w:rsidR="00405399">
        <w:t xml:space="preserve"> kom med disse innspillene:</w:t>
      </w:r>
    </w:p>
    <w:p w14:paraId="333A3C1B" w14:textId="77777777" w:rsidR="00976153" w:rsidRDefault="00976153" w:rsidP="00976153">
      <w:pPr>
        <w:pStyle w:val="Listeavsnitt"/>
        <w:numPr>
          <w:ilvl w:val="0"/>
          <w:numId w:val="1"/>
        </w:numPr>
      </w:pPr>
      <w:r>
        <w:t xml:space="preserve">SIL gjør en veldig god jobb. Rimelig. Lav terskel økonomisk. Breddetilbud. Viktig at alle foreldre må være med på dugnaden – viktig også som sosialiseringsarena. Samhold. </w:t>
      </w:r>
    </w:p>
    <w:p w14:paraId="5C20AC1A" w14:textId="77777777" w:rsidR="00976153" w:rsidRDefault="00976153" w:rsidP="00976153">
      <w:pPr>
        <w:pStyle w:val="Listeavsnitt"/>
        <w:numPr>
          <w:ilvl w:val="0"/>
          <w:numId w:val="1"/>
        </w:numPr>
      </w:pPr>
      <w:r>
        <w:t xml:space="preserve">Viktig at du som voksen blir kjent med andre sine barn – inkluderende. Viktig å bli kjent med. </w:t>
      </w:r>
    </w:p>
    <w:p w14:paraId="7097705C" w14:textId="77777777" w:rsidR="00244E6D" w:rsidRDefault="00976153" w:rsidP="00976153">
      <w:pPr>
        <w:pStyle w:val="Listeavsnitt"/>
        <w:numPr>
          <w:ilvl w:val="0"/>
          <w:numId w:val="1"/>
        </w:numPr>
      </w:pPr>
      <w:r>
        <w:t>Kulturskulen – bra tilb</w:t>
      </w:r>
      <w:r w:rsidR="00405399">
        <w:t>u</w:t>
      </w:r>
      <w:r>
        <w:t>d (</w:t>
      </w:r>
      <w:r w:rsidR="00405399">
        <w:t xml:space="preserve">men </w:t>
      </w:r>
      <w:r>
        <w:t>dyrt), savner dans</w:t>
      </w:r>
      <w:r w:rsidR="00244E6D">
        <w:t xml:space="preserve"> og</w:t>
      </w:r>
      <w:r>
        <w:t xml:space="preserve"> drama</w:t>
      </w:r>
      <w:r w:rsidR="00244E6D">
        <w:t xml:space="preserve"> som tilbud. </w:t>
      </w:r>
      <w:r>
        <w:t xml:space="preserve"> </w:t>
      </w:r>
    </w:p>
    <w:p w14:paraId="6C77488B" w14:textId="285FAFB4" w:rsidR="00976153" w:rsidRDefault="00244E6D" w:rsidP="00976153">
      <w:pPr>
        <w:pStyle w:val="Listeavsnitt"/>
        <w:numPr>
          <w:ilvl w:val="0"/>
          <w:numId w:val="1"/>
        </w:numPr>
      </w:pPr>
      <w:r>
        <w:t>S</w:t>
      </w:r>
      <w:r w:rsidR="00976153">
        <w:t xml:space="preserve">vømmehall </w:t>
      </w:r>
      <w:r>
        <w:t xml:space="preserve">er viktig. </w:t>
      </w:r>
      <w:r w:rsidR="00976153">
        <w:t xml:space="preserve"> </w:t>
      </w:r>
    </w:p>
    <w:p w14:paraId="3726FA4D" w14:textId="491D56C3" w:rsidR="00976153" w:rsidRDefault="00976153" w:rsidP="00976153">
      <w:pPr>
        <w:pStyle w:val="Listeavsnitt"/>
        <w:numPr>
          <w:ilvl w:val="0"/>
          <w:numId w:val="1"/>
        </w:numPr>
      </w:pPr>
      <w:r>
        <w:t xml:space="preserve">Mange bra anlegg – som kommunen «slipper unna </w:t>
      </w:r>
      <w:r w:rsidR="00244E6D">
        <w:t>ansvaret for</w:t>
      </w:r>
      <w:r>
        <w:t>». Viktig at kommunen bidrar med økonomisk støtte</w:t>
      </w:r>
      <w:r w:rsidR="00244E6D">
        <w:t xml:space="preserve"> til den frivillige innsatsen</w:t>
      </w:r>
      <w:r>
        <w:t xml:space="preserve">. </w:t>
      </w:r>
    </w:p>
    <w:p w14:paraId="6D5D34E9" w14:textId="08CC7509" w:rsidR="00976153" w:rsidRDefault="00976153" w:rsidP="00976153">
      <w:pPr>
        <w:pStyle w:val="Listeavsnitt"/>
        <w:numPr>
          <w:ilvl w:val="0"/>
          <w:numId w:val="1"/>
        </w:numPr>
      </w:pPr>
      <w:r>
        <w:t xml:space="preserve">Ungdomsklubben </w:t>
      </w:r>
      <w:r w:rsidR="00FA16DF">
        <w:t>–</w:t>
      </w:r>
      <w:r>
        <w:t xml:space="preserve"> </w:t>
      </w:r>
      <w:r w:rsidR="00FA16DF">
        <w:t>bra. Kan FAU bidra som natteravner</w:t>
      </w:r>
      <w:r w:rsidR="00244E6D">
        <w:t xml:space="preserve">? </w:t>
      </w:r>
      <w:r w:rsidR="00FA16DF">
        <w:t xml:space="preserve"> </w:t>
      </w:r>
    </w:p>
    <w:p w14:paraId="2BC3BFCA" w14:textId="77777777" w:rsidR="00976153" w:rsidRDefault="00976153" w:rsidP="00976153">
      <w:pPr>
        <w:pStyle w:val="Listeavsnitt"/>
        <w:numPr>
          <w:ilvl w:val="0"/>
          <w:numId w:val="1"/>
        </w:numPr>
      </w:pPr>
      <w:r>
        <w:t>LOS er bra tiltak</w:t>
      </w:r>
      <w:r w:rsidR="00A70854">
        <w:t xml:space="preserve"> (Tommy – barnevern)</w:t>
      </w:r>
      <w:r>
        <w:t xml:space="preserve">. Flott med </w:t>
      </w:r>
      <w:proofErr w:type="spellStart"/>
      <w:r>
        <w:t>helsesjukepleiar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. </w:t>
      </w:r>
    </w:p>
    <w:p w14:paraId="0FA166A7" w14:textId="77777777" w:rsidR="00976153" w:rsidRDefault="00FA16DF" w:rsidP="00976153">
      <w:pPr>
        <w:pStyle w:val="Listeavsnitt"/>
        <w:numPr>
          <w:ilvl w:val="0"/>
          <w:numId w:val="1"/>
        </w:numPr>
      </w:pPr>
      <w:r>
        <w:t xml:space="preserve">Uformelle samlingsplasser – elevene ønsker seg et sted å være. Diakon </w:t>
      </w:r>
      <w:r w:rsidRPr="00FA16DF">
        <w:t xml:space="preserve">Ingunn </w:t>
      </w:r>
      <w:proofErr w:type="spellStart"/>
      <w:proofErr w:type="gramStart"/>
      <w:r w:rsidRPr="00FA16DF">
        <w:t>Lisæter</w:t>
      </w:r>
      <w:proofErr w:type="spellEnd"/>
      <w:r w:rsidRPr="00FA16DF">
        <w:t xml:space="preserve"> </w:t>
      </w:r>
      <w:r>
        <w:t xml:space="preserve"> ønsker</w:t>
      </w:r>
      <w:proofErr w:type="gramEnd"/>
      <w:r>
        <w:t xml:space="preserve"> å starte opp noe, leder frivilligsentralen Rikke R  </w:t>
      </w:r>
      <w:r w:rsidR="00764CA4">
        <w:t xml:space="preserve">ønsker </w:t>
      </w:r>
      <w:r>
        <w:t xml:space="preserve">også </w:t>
      </w:r>
      <w:r w:rsidR="00764CA4">
        <w:t xml:space="preserve">å involvere de yngre. </w:t>
      </w:r>
    </w:p>
    <w:p w14:paraId="3DEBC5F9" w14:textId="77777777" w:rsidR="00764CA4" w:rsidRDefault="00764CA4" w:rsidP="00405399">
      <w:pPr>
        <w:ind w:left="360"/>
      </w:pPr>
    </w:p>
    <w:p w14:paraId="1916A8DE" w14:textId="77777777" w:rsidR="00976153" w:rsidRDefault="00976153"/>
    <w:p w14:paraId="15590419" w14:textId="77777777" w:rsidR="00976153" w:rsidRDefault="00A70854" w:rsidP="00764CA4">
      <w:pPr>
        <w:pStyle w:val="Overskrift2"/>
      </w:pPr>
      <w:r>
        <w:t>Trafikksikring</w:t>
      </w:r>
    </w:p>
    <w:p w14:paraId="12FEF672" w14:textId="77777777" w:rsidR="00377E11" w:rsidRDefault="00F96084" w:rsidP="00F96084">
      <w:pPr>
        <w:pStyle w:val="Listeavsnitt"/>
        <w:numPr>
          <w:ilvl w:val="0"/>
          <w:numId w:val="6"/>
        </w:numPr>
      </w:pPr>
      <w:r>
        <w:t xml:space="preserve">Invitere teknisk neste møte. </w:t>
      </w:r>
    </w:p>
    <w:p w14:paraId="5A413234" w14:textId="77777777" w:rsidR="00F96084" w:rsidRDefault="00F96084" w:rsidP="00F96084">
      <w:pPr>
        <w:pStyle w:val="Listeavsnitt"/>
        <w:numPr>
          <w:ilvl w:val="0"/>
          <w:numId w:val="6"/>
        </w:numPr>
      </w:pPr>
      <w:r>
        <w:lastRenderedPageBreak/>
        <w:t xml:space="preserve">Politikontakt er informert om behov for kontroll. Tungtransport. </w:t>
      </w:r>
    </w:p>
    <w:p w14:paraId="122FD6FA" w14:textId="6A03E9A0" w:rsidR="00F96084" w:rsidRDefault="00405399" w:rsidP="00F96084">
      <w:pPr>
        <w:pStyle w:val="Listeavsnitt"/>
        <w:numPr>
          <w:ilvl w:val="0"/>
          <w:numId w:val="6"/>
        </w:numPr>
      </w:pPr>
      <w:r>
        <w:t>H</w:t>
      </w:r>
      <w:r w:rsidR="00F96084">
        <w:t xml:space="preserve">va kan </w:t>
      </w:r>
      <w:proofErr w:type="spellStart"/>
      <w:r w:rsidR="00F96084">
        <w:t>FAU</w:t>
      </w:r>
      <w:proofErr w:type="spellEnd"/>
      <w:r w:rsidR="00F96084">
        <w:t xml:space="preserve"> gj</w:t>
      </w:r>
      <w:r>
        <w:t>ø</w:t>
      </w:r>
      <w:r w:rsidR="00F96084">
        <w:t>re? Opp</w:t>
      </w:r>
      <w:r>
        <w:t>for</w:t>
      </w:r>
      <w:r w:rsidR="00F96084">
        <w:t>d</w:t>
      </w:r>
      <w:r>
        <w:t>re elevene</w:t>
      </w:r>
      <w:r w:rsidR="00F96084">
        <w:t xml:space="preserve"> til å gå til/fr</w:t>
      </w:r>
      <w:r>
        <w:t>a</w:t>
      </w:r>
      <w:r w:rsidR="00F96084">
        <w:t xml:space="preserve"> sk</w:t>
      </w:r>
      <w:r>
        <w:t>o</w:t>
      </w:r>
      <w:r w:rsidR="00F96084">
        <w:t xml:space="preserve">len. </w:t>
      </w:r>
    </w:p>
    <w:p w14:paraId="5056DF61" w14:textId="77777777" w:rsidR="00F96084" w:rsidRDefault="00F96084" w:rsidP="00244E6D">
      <w:pPr>
        <w:pStyle w:val="Listeavsnitt"/>
      </w:pPr>
    </w:p>
    <w:p w14:paraId="2FC46CAC" w14:textId="77777777" w:rsidR="00A70854" w:rsidRDefault="00377E11" w:rsidP="00764CA4">
      <w:pPr>
        <w:pStyle w:val="Overskrift2"/>
      </w:pPr>
      <w:r>
        <w:t>Neste møte</w:t>
      </w:r>
    </w:p>
    <w:p w14:paraId="1D89D38F" w14:textId="77777777" w:rsidR="00557BB5" w:rsidRPr="00405399" w:rsidRDefault="00A70854" w:rsidP="00FA16DF">
      <w:pPr>
        <w:pStyle w:val="Listeavsnitt"/>
        <w:numPr>
          <w:ilvl w:val="0"/>
          <w:numId w:val="5"/>
        </w:numPr>
        <w:rPr>
          <w:highlight w:val="yellow"/>
        </w:rPr>
      </w:pPr>
      <w:r w:rsidRPr="00405399">
        <w:rPr>
          <w:highlight w:val="yellow"/>
        </w:rPr>
        <w:t xml:space="preserve">På skolen: </w:t>
      </w:r>
      <w:r w:rsidR="00AD1DC5" w:rsidRPr="00405399">
        <w:rPr>
          <w:highlight w:val="yellow"/>
        </w:rPr>
        <w:t xml:space="preserve">Onsdag 8.februar </w:t>
      </w:r>
      <w:proofErr w:type="spellStart"/>
      <w:r w:rsidR="00AD1DC5" w:rsidRPr="00405399">
        <w:rPr>
          <w:highlight w:val="yellow"/>
        </w:rPr>
        <w:t>kl</w:t>
      </w:r>
      <w:proofErr w:type="spellEnd"/>
      <w:r w:rsidR="00AD1DC5" w:rsidRPr="00405399">
        <w:rPr>
          <w:highlight w:val="yellow"/>
        </w:rPr>
        <w:t xml:space="preserve"> 18-2000. </w:t>
      </w:r>
    </w:p>
    <w:p w14:paraId="697A6BD5" w14:textId="32B966A9" w:rsidR="00A70854" w:rsidRDefault="00405399" w:rsidP="00764CA4">
      <w:pPr>
        <w:pStyle w:val="Listeavsnitt"/>
        <w:numPr>
          <w:ilvl w:val="1"/>
          <w:numId w:val="5"/>
        </w:numPr>
      </w:pPr>
      <w:r>
        <w:t xml:space="preserve">Invitere </w:t>
      </w:r>
      <w:r w:rsidR="00A70854">
        <w:t xml:space="preserve">FUG </w:t>
      </w:r>
      <w:r w:rsidR="00764CA4">
        <w:t>om samarbeid</w:t>
      </w:r>
      <w:r w:rsidR="00A70854">
        <w:t xml:space="preserve">. </w:t>
      </w:r>
    </w:p>
    <w:p w14:paraId="1887B980" w14:textId="77777777" w:rsidR="00764CA4" w:rsidRDefault="00764CA4" w:rsidP="00764CA4">
      <w:pPr>
        <w:pStyle w:val="Listeavsnitt"/>
        <w:numPr>
          <w:ilvl w:val="1"/>
          <w:numId w:val="5"/>
        </w:numPr>
      </w:pPr>
      <w:r>
        <w:t xml:space="preserve">Plan for samarbeid. </w:t>
      </w:r>
      <w:r w:rsidR="00F96084">
        <w:t xml:space="preserve">Heimegrupper, sosiale </w:t>
      </w:r>
      <w:proofErr w:type="spellStart"/>
      <w:r w:rsidR="00F96084">
        <w:t>samlingar</w:t>
      </w:r>
      <w:proofErr w:type="spellEnd"/>
      <w:r w:rsidR="00F96084">
        <w:t xml:space="preserve">, </w:t>
      </w:r>
    </w:p>
    <w:p w14:paraId="29E4254A" w14:textId="1D539790" w:rsidR="00764CA4" w:rsidRDefault="00764CA4" w:rsidP="00764CA4">
      <w:pPr>
        <w:pStyle w:val="Listeavsnitt"/>
        <w:numPr>
          <w:ilvl w:val="1"/>
          <w:numId w:val="5"/>
        </w:numPr>
      </w:pPr>
      <w:r>
        <w:t xml:space="preserve">Oppvekstplan? </w:t>
      </w:r>
    </w:p>
    <w:p w14:paraId="30774DCB" w14:textId="26B29025" w:rsidR="00764CA4" w:rsidRDefault="00764CA4" w:rsidP="00764CA4">
      <w:pPr>
        <w:pStyle w:val="Listeavsnitt"/>
        <w:numPr>
          <w:ilvl w:val="1"/>
          <w:numId w:val="5"/>
        </w:numPr>
      </w:pPr>
      <w:r>
        <w:t xml:space="preserve">Invitere teknisk etat/samfunnsutvikling og drift til å si litt om hva en tenker om trafikksikring/regulering sentrum. </w:t>
      </w:r>
    </w:p>
    <w:p w14:paraId="2B50A5EC" w14:textId="3B4D84C5" w:rsidR="00244E6D" w:rsidRDefault="00244E6D" w:rsidP="00764CA4">
      <w:pPr>
        <w:pStyle w:val="Listeavsnitt"/>
        <w:numPr>
          <w:ilvl w:val="1"/>
          <w:numId w:val="5"/>
        </w:numPr>
      </w:pPr>
      <w:r>
        <w:t xml:space="preserve">Natteravner </w:t>
      </w:r>
      <w:proofErr w:type="spellStart"/>
      <w:r>
        <w:t>FAU</w:t>
      </w:r>
      <w:proofErr w:type="spellEnd"/>
      <w:r>
        <w:t xml:space="preserve">. </w:t>
      </w:r>
    </w:p>
    <w:p w14:paraId="6BF02A47" w14:textId="659D4F48" w:rsidR="00B837B8" w:rsidRDefault="00405399" w:rsidP="00405399">
      <w:pPr>
        <w:pStyle w:val="Overskrift2"/>
      </w:pPr>
      <w:r>
        <w:t>Eventuelt</w:t>
      </w:r>
    </w:p>
    <w:p w14:paraId="7792D535" w14:textId="5D916393" w:rsidR="00B837B8" w:rsidRDefault="00B837B8" w:rsidP="00FA16DF">
      <w:pPr>
        <w:pStyle w:val="Listeavsnitt"/>
        <w:numPr>
          <w:ilvl w:val="0"/>
          <w:numId w:val="5"/>
        </w:numPr>
      </w:pPr>
      <w:r>
        <w:t>Lage FB-side</w:t>
      </w:r>
      <w:r w:rsidR="00A70854">
        <w:t xml:space="preserve"> for FAU</w:t>
      </w:r>
      <w:r w:rsidR="00AD1DC5">
        <w:t>. Alle administratorer</w:t>
      </w:r>
      <w:r w:rsidR="00405399">
        <w:t xml:space="preserve"> og kan legge til andre medlemmer</w:t>
      </w:r>
      <w:r w:rsidR="00AD1DC5">
        <w:t xml:space="preserve">. </w:t>
      </w:r>
    </w:p>
    <w:p w14:paraId="3B99851B" w14:textId="77777777" w:rsidR="00405399" w:rsidRDefault="00A70854" w:rsidP="00405399">
      <w:pPr>
        <w:pStyle w:val="Listeavsnitt"/>
        <w:numPr>
          <w:ilvl w:val="0"/>
          <w:numId w:val="5"/>
        </w:numPr>
      </w:pPr>
      <w:r>
        <w:t xml:space="preserve">Referat og innkallinger blir lagt ut på hjemmeside. </w:t>
      </w:r>
    </w:p>
    <w:p w14:paraId="006B0DED" w14:textId="48107D08" w:rsidR="00764CA4" w:rsidRDefault="00764CA4" w:rsidP="00405399">
      <w:pPr>
        <w:pStyle w:val="Listeavsnitt"/>
        <w:numPr>
          <w:ilvl w:val="0"/>
          <w:numId w:val="5"/>
        </w:numPr>
      </w:pPr>
      <w:r>
        <w:t xml:space="preserve">16.2 og 20.4 er det SMU-møte. Må ha FAU før det. </w:t>
      </w:r>
    </w:p>
    <w:p w14:paraId="2601F452" w14:textId="77777777" w:rsidR="00B837B8" w:rsidRDefault="00B837B8"/>
    <w:p w14:paraId="3406C29C" w14:textId="77777777" w:rsidR="00557BB5" w:rsidRDefault="00557BB5"/>
    <w:p w14:paraId="0264B155" w14:textId="77777777" w:rsidR="00557BB5" w:rsidRDefault="00557BB5"/>
    <w:sectPr w:rsidR="0055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5C0"/>
    <w:multiLevelType w:val="hybridMultilevel"/>
    <w:tmpl w:val="7D1AE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25C"/>
    <w:multiLevelType w:val="hybridMultilevel"/>
    <w:tmpl w:val="ADA8A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8F8"/>
    <w:multiLevelType w:val="hybridMultilevel"/>
    <w:tmpl w:val="FF482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0737"/>
    <w:multiLevelType w:val="hybridMultilevel"/>
    <w:tmpl w:val="DFB00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3F8A"/>
    <w:multiLevelType w:val="hybridMultilevel"/>
    <w:tmpl w:val="D0144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587B"/>
    <w:multiLevelType w:val="hybridMultilevel"/>
    <w:tmpl w:val="44F25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5"/>
    <w:rsid w:val="00244E6D"/>
    <w:rsid w:val="00377E11"/>
    <w:rsid w:val="003910B7"/>
    <w:rsid w:val="00405399"/>
    <w:rsid w:val="00557BB5"/>
    <w:rsid w:val="00764CA4"/>
    <w:rsid w:val="00976153"/>
    <w:rsid w:val="00A70854"/>
    <w:rsid w:val="00AD1DC5"/>
    <w:rsid w:val="00B837B8"/>
    <w:rsid w:val="00CB41C7"/>
    <w:rsid w:val="00DA5857"/>
    <w:rsid w:val="00F81F8A"/>
    <w:rsid w:val="00F96084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6A60"/>
  <w15:chartTrackingRefBased/>
  <w15:docId w15:val="{3A267FF2-DFC6-4140-B26B-E5A308B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7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7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 Schade</dc:creator>
  <cp:keywords/>
  <dc:description/>
  <cp:lastModifiedBy>Mirjam Thorkildsen Schade</cp:lastModifiedBy>
  <cp:revision>2</cp:revision>
  <dcterms:created xsi:type="dcterms:W3CDTF">2022-12-07T06:42:00Z</dcterms:created>
  <dcterms:modified xsi:type="dcterms:W3CDTF">2022-12-07T06:42:00Z</dcterms:modified>
</cp:coreProperties>
</file>