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61DC" w14:textId="77777777" w:rsidR="00C21EB7" w:rsidRDefault="00C21EB7" w:rsidP="00C21EB7">
      <w:r w:rsidRPr="00C21EB7">
        <w:rPr>
          <w:lang w:val="nn-NO"/>
        </w:rPr>
        <w:t xml:space="preserve">FAU hadde møte 3.11.22, jf vedlegg. </w:t>
      </w:r>
      <w:proofErr w:type="spellStart"/>
      <w:r>
        <w:t>Pga</w:t>
      </w:r>
      <w:proofErr w:type="spellEnd"/>
      <w:r>
        <w:t xml:space="preserve"> få frammøtte, så ble det ikke gjennomført valg av leder og nestleder. Etter avtale med skolen inviterer vi derfor til nytt FAU-møte og håper at det nå møter representanter fra alle klasser. </w:t>
      </w:r>
    </w:p>
    <w:p w14:paraId="1596F79C" w14:textId="77777777" w:rsidR="00C21EB7" w:rsidRDefault="00C21EB7" w:rsidP="00C21EB7"/>
    <w:p w14:paraId="5BA5E879" w14:textId="77777777" w:rsidR="00C21EB7" w:rsidRDefault="00C21EB7" w:rsidP="00C21EB7">
      <w:r>
        <w:rPr>
          <w:b/>
          <w:bCs/>
          <w:sz w:val="27"/>
          <w:szCs w:val="27"/>
          <w:u w:val="single"/>
        </w:rPr>
        <w:t xml:space="preserve">Onsdag 30.november </w:t>
      </w:r>
      <w:proofErr w:type="spellStart"/>
      <w:r>
        <w:rPr>
          <w:b/>
          <w:bCs/>
          <w:sz w:val="27"/>
          <w:szCs w:val="27"/>
          <w:u w:val="single"/>
        </w:rPr>
        <w:t>kl</w:t>
      </w:r>
      <w:proofErr w:type="spellEnd"/>
      <w:r>
        <w:rPr>
          <w:b/>
          <w:bCs/>
          <w:sz w:val="27"/>
          <w:szCs w:val="27"/>
          <w:u w:val="single"/>
        </w:rPr>
        <w:t xml:space="preserve"> 18-20.00. Personalrommet på u-skolen. </w:t>
      </w:r>
    </w:p>
    <w:p w14:paraId="06D44AC5" w14:textId="77777777" w:rsidR="00C21EB7" w:rsidRDefault="00C21EB7" w:rsidP="00C21EB7"/>
    <w:p w14:paraId="19450EC2" w14:textId="77777777" w:rsidR="00C21EB7" w:rsidRDefault="00C21EB7" w:rsidP="00C21EB7">
      <w:r>
        <w:rPr>
          <w:b/>
          <w:bCs/>
        </w:rPr>
        <w:t>Sakliste:</w:t>
      </w:r>
    </w:p>
    <w:p w14:paraId="0953DBE2" w14:textId="77777777" w:rsidR="00C21EB7" w:rsidRDefault="00C21EB7" w:rsidP="00C21EB7"/>
    <w:p w14:paraId="71271170" w14:textId="77777777" w:rsidR="00C21EB7" w:rsidRDefault="00C21EB7" w:rsidP="00C21EB7">
      <w:r>
        <w:t>1. Valg av leder og nestleder. </w:t>
      </w:r>
    </w:p>
    <w:p w14:paraId="02D4F991" w14:textId="77777777" w:rsidR="00C21EB7" w:rsidRDefault="00C21EB7" w:rsidP="00C21EB7">
      <w:r>
        <w:t>2. Gjennomgang av aktuelle saker FAU 2022-23</w:t>
      </w:r>
    </w:p>
    <w:p w14:paraId="3F76D72A" w14:textId="77777777" w:rsidR="00C21EB7" w:rsidRDefault="00C21EB7" w:rsidP="00C21EB7">
      <w:r>
        <w:t>- Svømmehall</w:t>
      </w:r>
    </w:p>
    <w:p w14:paraId="4D293589" w14:textId="77777777" w:rsidR="00C21EB7" w:rsidRDefault="00C21EB7" w:rsidP="00C21EB7">
      <w:r>
        <w:t>- Budsjett 2023 - uttale FAU</w:t>
      </w:r>
    </w:p>
    <w:p w14:paraId="40F799FE" w14:textId="77777777" w:rsidR="00C21EB7" w:rsidRDefault="00C21EB7" w:rsidP="00C21EB7">
      <w:r>
        <w:t>- Trafikksikring</w:t>
      </w:r>
    </w:p>
    <w:p w14:paraId="75DB7B37" w14:textId="77777777" w:rsidR="00C21EB7" w:rsidRDefault="00C21EB7" w:rsidP="00C21EB7">
      <w:r>
        <w:t xml:space="preserve">3. Saker fra skolemiljøutvalg og samarbeidsutvalg, </w:t>
      </w:r>
      <w:proofErr w:type="spellStart"/>
      <w:r>
        <w:t>jf</w:t>
      </w:r>
      <w:proofErr w:type="spellEnd"/>
      <w:r>
        <w:t xml:space="preserve"> vedlegg. </w:t>
      </w:r>
    </w:p>
    <w:p w14:paraId="0012D3F0" w14:textId="77777777" w:rsidR="00C21EB7" w:rsidRDefault="00C21EB7" w:rsidP="00C21EB7">
      <w:r>
        <w:t>4. Neste møte</w:t>
      </w:r>
    </w:p>
    <w:p w14:paraId="6D59417A" w14:textId="77777777" w:rsidR="00C21EB7" w:rsidRDefault="00C21EB7" w:rsidP="00C21EB7">
      <w:r>
        <w:t>5. Eventuelt</w:t>
      </w:r>
    </w:p>
    <w:p w14:paraId="20CF2B68" w14:textId="77777777" w:rsidR="00A7772F" w:rsidRDefault="00A7772F"/>
    <w:sectPr w:rsidR="00A77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B7"/>
    <w:rsid w:val="00A7772F"/>
    <w:rsid w:val="00C2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6767"/>
  <w15:chartTrackingRefBased/>
  <w15:docId w15:val="{E8DC2ACF-7FAF-40C7-832D-FB2DB72C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EB7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6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449</Characters>
  <Application>Microsoft Office Word</Application>
  <DocSecurity>0</DocSecurity>
  <Lines>3</Lines>
  <Paragraphs>1</Paragraphs>
  <ScaleCrop>false</ScaleCrop>
  <Company>Fyresdal Kommune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Haugland</dc:creator>
  <cp:keywords/>
  <dc:description/>
  <cp:lastModifiedBy>Ingunn Haugland</cp:lastModifiedBy>
  <cp:revision>1</cp:revision>
  <dcterms:created xsi:type="dcterms:W3CDTF">2022-12-01T21:10:00Z</dcterms:created>
  <dcterms:modified xsi:type="dcterms:W3CDTF">2022-12-01T21:10:00Z</dcterms:modified>
</cp:coreProperties>
</file>